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4065" w14:textId="2B6EDB4A" w:rsidR="00EF7CED" w:rsidRDefault="000607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Trappetrening fra og med </w:t>
      </w:r>
      <w:r w:rsidR="008B1151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1. </w:t>
      </w:r>
      <w:r w:rsidR="008B1151">
        <w:rPr>
          <w:b/>
          <w:bCs/>
          <w:sz w:val="40"/>
          <w:szCs w:val="40"/>
        </w:rPr>
        <w:t>juni</w:t>
      </w:r>
      <w:r>
        <w:rPr>
          <w:b/>
          <w:bCs/>
          <w:sz w:val="40"/>
          <w:szCs w:val="40"/>
        </w:rPr>
        <w:t xml:space="preserve"> til og med </w:t>
      </w:r>
      <w:r w:rsidR="008B1151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7. </w:t>
      </w:r>
      <w:r w:rsidR="008B1151">
        <w:rPr>
          <w:b/>
          <w:bCs/>
          <w:sz w:val="40"/>
          <w:szCs w:val="40"/>
        </w:rPr>
        <w:t>juni</w:t>
      </w:r>
    </w:p>
    <w:p w14:paraId="45BD3582" w14:textId="7DD5B575" w:rsidR="003F6506" w:rsidRDefault="003F6506">
      <w:pPr>
        <w:rPr>
          <w:b/>
          <w:bCs/>
          <w:sz w:val="40"/>
          <w:szCs w:val="40"/>
        </w:rPr>
      </w:pPr>
    </w:p>
    <w:p w14:paraId="0A9F424B" w14:textId="1BC9FD18" w:rsidR="003F6506" w:rsidRPr="003F6506" w:rsidRDefault="003F6506">
      <w:pPr>
        <w:rPr>
          <w:sz w:val="40"/>
          <w:szCs w:val="40"/>
        </w:rPr>
      </w:pPr>
      <w:r w:rsidRPr="003F6506">
        <w:rPr>
          <w:sz w:val="40"/>
          <w:szCs w:val="40"/>
        </w:rPr>
        <w:t>Kallenavn i konkurransen____________________</w:t>
      </w:r>
    </w:p>
    <w:p w14:paraId="08C5C02C" w14:textId="19319038" w:rsidR="00C24334" w:rsidRDefault="00C24334">
      <w:pPr>
        <w:rPr>
          <w:b/>
          <w:bCs/>
          <w:sz w:val="40"/>
          <w:szCs w:val="40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2196"/>
        <w:gridCol w:w="1258"/>
        <w:gridCol w:w="1331"/>
        <w:gridCol w:w="1271"/>
        <w:gridCol w:w="1295"/>
        <w:gridCol w:w="1316"/>
        <w:gridCol w:w="1245"/>
        <w:gridCol w:w="1248"/>
        <w:gridCol w:w="1277"/>
        <w:gridCol w:w="1733"/>
      </w:tblGrid>
      <w:tr w:rsidR="009347A7" w14:paraId="16459E0A" w14:textId="6C3B4E03" w:rsidTr="009347A7">
        <w:tc>
          <w:tcPr>
            <w:tcW w:w="2196" w:type="dxa"/>
          </w:tcPr>
          <w:p w14:paraId="0D240DEC" w14:textId="6B5CB3D7" w:rsidR="00026660" w:rsidRPr="001468F2" w:rsidRDefault="00026660" w:rsidP="00215C91">
            <w:pPr>
              <w:ind w:right="-114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</w:tcPr>
          <w:p w14:paraId="3B36BC59" w14:textId="42C43F5D" w:rsidR="00026660" w:rsidRPr="001468F2" w:rsidRDefault="000266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3" w:type="dxa"/>
            <w:gridSpan w:val="7"/>
          </w:tcPr>
          <w:p w14:paraId="36E3C10B" w14:textId="4AAF9061" w:rsidR="00026660" w:rsidRPr="001468F2" w:rsidRDefault="00026660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Antall ganger </w:t>
            </w:r>
            <w:r w:rsidR="000607F1">
              <w:rPr>
                <w:b/>
                <w:bCs/>
                <w:sz w:val="32"/>
                <w:szCs w:val="32"/>
              </w:rPr>
              <w:t>gått trappen opp eller ned</w:t>
            </w:r>
          </w:p>
          <w:p w14:paraId="5EF2737E" w14:textId="5F93745B" w:rsidR="00026660" w:rsidRPr="001468F2" w:rsidRDefault="00026660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3" w:type="dxa"/>
          </w:tcPr>
          <w:p w14:paraId="3A2CB344" w14:textId="77777777" w:rsidR="00026660" w:rsidRDefault="0002666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347A7" w14:paraId="2BFE4D2A" w14:textId="5FE5FA03" w:rsidTr="009347A7">
        <w:tc>
          <w:tcPr>
            <w:tcW w:w="2196" w:type="dxa"/>
          </w:tcPr>
          <w:p w14:paraId="2072A9F1" w14:textId="77777777" w:rsidR="00026660" w:rsidRPr="00026660" w:rsidRDefault="00026660" w:rsidP="00215C91">
            <w:pPr>
              <w:ind w:right="-1144"/>
              <w:rPr>
                <w:b/>
                <w:bCs/>
                <w:sz w:val="28"/>
                <w:szCs w:val="28"/>
              </w:rPr>
            </w:pPr>
          </w:p>
          <w:p w14:paraId="50A46720" w14:textId="2C0E921C" w:rsidR="00026660" w:rsidRPr="00026660" w:rsidRDefault="000607F1" w:rsidP="00215C91">
            <w:pPr>
              <w:ind w:right="-1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Hvilken trapp?</w:t>
            </w:r>
          </w:p>
        </w:tc>
        <w:tc>
          <w:tcPr>
            <w:tcW w:w="1258" w:type="dxa"/>
          </w:tcPr>
          <w:p w14:paraId="13044CB9" w14:textId="5C62391E" w:rsidR="000607F1" w:rsidRPr="00026660" w:rsidRDefault="000607F1" w:rsidP="000607F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Trinn i trappen</w:t>
            </w:r>
          </w:p>
          <w:p w14:paraId="4E151AE1" w14:textId="5534F136" w:rsidR="00026660" w:rsidRPr="00026660" w:rsidRDefault="00026660" w:rsidP="0061026F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52EA1122" w14:textId="3663865A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Lørdag</w:t>
            </w:r>
          </w:p>
          <w:p w14:paraId="1AB504EE" w14:textId="4C7DD2AC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660" w:rsidRPr="0002666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juni</w:t>
            </w:r>
          </w:p>
        </w:tc>
        <w:tc>
          <w:tcPr>
            <w:tcW w:w="1271" w:type="dxa"/>
          </w:tcPr>
          <w:p w14:paraId="351B06F8" w14:textId="5622C0C1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Søndag</w:t>
            </w:r>
          </w:p>
          <w:p w14:paraId="2D8AD41C" w14:textId="208AF985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660" w:rsidRPr="0002666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juni</w:t>
            </w:r>
          </w:p>
        </w:tc>
        <w:tc>
          <w:tcPr>
            <w:tcW w:w="1295" w:type="dxa"/>
          </w:tcPr>
          <w:p w14:paraId="0781FA5D" w14:textId="336A5676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Mandag</w:t>
            </w:r>
          </w:p>
          <w:p w14:paraId="41F8121C" w14:textId="1B2C42DF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660" w:rsidRPr="00026660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juni</w:t>
            </w:r>
          </w:p>
        </w:tc>
        <w:tc>
          <w:tcPr>
            <w:tcW w:w="1316" w:type="dxa"/>
          </w:tcPr>
          <w:p w14:paraId="48A69C3C" w14:textId="1D2DB3BC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Tirs</w:t>
            </w:r>
            <w:r w:rsidR="000607F1">
              <w:rPr>
                <w:b/>
                <w:bCs/>
                <w:sz w:val="28"/>
                <w:szCs w:val="28"/>
              </w:rPr>
              <w:t>dag</w:t>
            </w:r>
          </w:p>
          <w:p w14:paraId="64DB9123" w14:textId="7F004B9D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660" w:rsidRPr="00026660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juni</w:t>
            </w:r>
          </w:p>
        </w:tc>
        <w:tc>
          <w:tcPr>
            <w:tcW w:w="1245" w:type="dxa"/>
          </w:tcPr>
          <w:p w14:paraId="21F4BF21" w14:textId="01ADBE79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Ons</w:t>
            </w:r>
            <w:r w:rsidR="00026660" w:rsidRPr="00026660">
              <w:rPr>
                <w:b/>
                <w:bCs/>
                <w:sz w:val="28"/>
                <w:szCs w:val="28"/>
              </w:rPr>
              <w:t>dag</w:t>
            </w:r>
          </w:p>
          <w:p w14:paraId="565BEB2B" w14:textId="3360BFFF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660" w:rsidRPr="00026660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juni</w:t>
            </w:r>
          </w:p>
        </w:tc>
        <w:tc>
          <w:tcPr>
            <w:tcW w:w="1248" w:type="dxa"/>
          </w:tcPr>
          <w:p w14:paraId="6AAB4978" w14:textId="56413E46" w:rsidR="00026660" w:rsidRPr="00026660" w:rsidRDefault="000607F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8B1151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>rs</w:t>
            </w:r>
            <w:r w:rsidR="00026660" w:rsidRPr="00026660">
              <w:rPr>
                <w:b/>
                <w:bCs/>
                <w:sz w:val="28"/>
                <w:szCs w:val="28"/>
              </w:rPr>
              <w:t>dag</w:t>
            </w:r>
          </w:p>
          <w:p w14:paraId="1F59A957" w14:textId="3F77F6A3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660" w:rsidRPr="00026660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juni</w:t>
            </w:r>
          </w:p>
        </w:tc>
        <w:tc>
          <w:tcPr>
            <w:tcW w:w="1277" w:type="dxa"/>
          </w:tcPr>
          <w:p w14:paraId="380D8671" w14:textId="4396ED3B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</w:t>
            </w:r>
            <w:r w:rsidR="00026660" w:rsidRPr="00026660">
              <w:rPr>
                <w:b/>
                <w:bCs/>
                <w:sz w:val="28"/>
                <w:szCs w:val="28"/>
              </w:rPr>
              <w:t>dag</w:t>
            </w:r>
          </w:p>
          <w:p w14:paraId="4DC2247A" w14:textId="654D7FC3" w:rsidR="00026660" w:rsidRPr="00026660" w:rsidRDefault="008B1151" w:rsidP="006102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660" w:rsidRPr="00026660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juni</w:t>
            </w:r>
          </w:p>
        </w:tc>
        <w:tc>
          <w:tcPr>
            <w:tcW w:w="1733" w:type="dxa"/>
          </w:tcPr>
          <w:p w14:paraId="14B53BC7" w14:textId="57B756D0" w:rsidR="00026660" w:rsidRPr="00026660" w:rsidRDefault="00026660" w:rsidP="0061026F">
            <w:pPr>
              <w:rPr>
                <w:b/>
                <w:bCs/>
                <w:sz w:val="28"/>
                <w:szCs w:val="28"/>
              </w:rPr>
            </w:pPr>
            <w:r w:rsidRPr="00026660">
              <w:rPr>
                <w:b/>
                <w:bCs/>
                <w:sz w:val="28"/>
                <w:szCs w:val="28"/>
              </w:rPr>
              <w:t xml:space="preserve">Totalt </w:t>
            </w:r>
            <w:r w:rsidR="009347A7">
              <w:rPr>
                <w:b/>
                <w:bCs/>
                <w:sz w:val="28"/>
                <w:szCs w:val="28"/>
              </w:rPr>
              <w:t xml:space="preserve">antall </w:t>
            </w:r>
            <w:r w:rsidR="000607F1">
              <w:rPr>
                <w:b/>
                <w:bCs/>
                <w:sz w:val="28"/>
                <w:szCs w:val="28"/>
              </w:rPr>
              <w:t>trappetrinn</w:t>
            </w:r>
          </w:p>
        </w:tc>
      </w:tr>
      <w:tr w:rsidR="009347A7" w14:paraId="528D7680" w14:textId="07C31059" w:rsidTr="009347A7">
        <w:tc>
          <w:tcPr>
            <w:tcW w:w="2196" w:type="dxa"/>
          </w:tcPr>
          <w:p w14:paraId="02715481" w14:textId="77777777" w:rsidR="00026660" w:rsidRPr="00215C91" w:rsidRDefault="00026660" w:rsidP="00215C91">
            <w:pPr>
              <w:ind w:right="-11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14:paraId="3E903950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  <w:p w14:paraId="50C380A6" w14:textId="7DBFB503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772B4B74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</w:tcPr>
          <w:p w14:paraId="52FA883E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04989F6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03EA198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DCA2E8C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20685AAC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5E6B3998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6156CBA5" w14:textId="77777777" w:rsidR="00026660" w:rsidRPr="00215C91" w:rsidRDefault="00026660" w:rsidP="0061026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47A7" w14:paraId="791B3AE5" w14:textId="59CF6450" w:rsidTr="009347A7">
        <w:tc>
          <w:tcPr>
            <w:tcW w:w="2196" w:type="dxa"/>
          </w:tcPr>
          <w:p w14:paraId="04A04C50" w14:textId="77777777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149C49B2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4AC3E0B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5790CF61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6970A297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211A595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0AE23A52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23E41BDB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010D5FA7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04483612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3C51B239" w14:textId="614EFE52" w:rsidTr="009347A7">
        <w:tc>
          <w:tcPr>
            <w:tcW w:w="2196" w:type="dxa"/>
          </w:tcPr>
          <w:p w14:paraId="73B682BE" w14:textId="77777777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3BC29B53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33CD9300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708D244A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71B61B0C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72389869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003BFA7F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1805817A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2644E6A9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2E7F68F5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4EF0CABE" w14:textId="68EA3852" w:rsidTr="009347A7">
        <w:tc>
          <w:tcPr>
            <w:tcW w:w="2196" w:type="dxa"/>
          </w:tcPr>
          <w:p w14:paraId="1A6D559A" w14:textId="77777777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F79B1DC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2AA9389D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38EDA3E5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0FB55F43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3C14435D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70691F33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0BDECE42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7D9B6EA6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7C7FA044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07B5ED7F" w14:textId="473441EB" w:rsidTr="009347A7">
        <w:tc>
          <w:tcPr>
            <w:tcW w:w="2196" w:type="dxa"/>
          </w:tcPr>
          <w:p w14:paraId="131FC1DB" w14:textId="77777777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445CA016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3076484E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44C0A9C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2E3E4881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26705774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3ED7C7C5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7717A71B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6172AF24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3AD1BFE5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5ABFA770" w14:textId="1BBB80C5" w:rsidTr="009347A7">
        <w:tc>
          <w:tcPr>
            <w:tcW w:w="2196" w:type="dxa"/>
          </w:tcPr>
          <w:p w14:paraId="5A1E1526" w14:textId="77777777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4F1E37CF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554FD45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72920D21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680EB10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16AA7E77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25C246B1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291EB544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1A1CB7B0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0347D179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7DEEAB4E" w14:textId="753BC281" w:rsidTr="009347A7">
        <w:tc>
          <w:tcPr>
            <w:tcW w:w="2196" w:type="dxa"/>
          </w:tcPr>
          <w:p w14:paraId="40EDF5E7" w14:textId="64D2B8CF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03FF84AD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7C918795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760B5BCE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2CCDF7A1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74A1B6D3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7AEFA699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56D735CA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19376A1D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10A1CDDF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1453F57C" w14:textId="2A63A9EC" w:rsidTr="009347A7">
        <w:tc>
          <w:tcPr>
            <w:tcW w:w="2196" w:type="dxa"/>
          </w:tcPr>
          <w:p w14:paraId="6938E3F3" w14:textId="77777777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468DD39E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49FC354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6B94DFAC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4955C57E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7A863DEC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0B028E0F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7C108AB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21A6BAAB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4C7A8844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06E9C540" w14:textId="13CA8820" w:rsidTr="009347A7">
        <w:tc>
          <w:tcPr>
            <w:tcW w:w="2196" w:type="dxa"/>
          </w:tcPr>
          <w:p w14:paraId="37B07DB5" w14:textId="48939E66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08D35ABB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2F4C6079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201DBFB3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3050034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089A9F0D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2ED46A8C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260858E0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29463EF3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5BD4EAEC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347A7" w14:paraId="09C9F9B4" w14:textId="12453B86" w:rsidTr="009347A7">
        <w:tc>
          <w:tcPr>
            <w:tcW w:w="2196" w:type="dxa"/>
          </w:tcPr>
          <w:p w14:paraId="637100FD" w14:textId="3CF0A785" w:rsidR="00026660" w:rsidRDefault="00026660" w:rsidP="00215C91">
            <w:pPr>
              <w:ind w:right="-114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013FD4E9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08D7B0CF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14:paraId="55A6B796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95" w:type="dxa"/>
          </w:tcPr>
          <w:p w14:paraId="77DDD848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6" w:type="dxa"/>
          </w:tcPr>
          <w:p w14:paraId="14BF4223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5" w:type="dxa"/>
          </w:tcPr>
          <w:p w14:paraId="0858F57C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8" w:type="dxa"/>
          </w:tcPr>
          <w:p w14:paraId="57CE556F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7" w:type="dxa"/>
          </w:tcPr>
          <w:p w14:paraId="21B076CA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3" w:type="dxa"/>
          </w:tcPr>
          <w:p w14:paraId="05094AB7" w14:textId="77777777" w:rsidR="00026660" w:rsidRDefault="00026660" w:rsidP="0061026F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7E87B055" w14:textId="269D25FC" w:rsidR="00C24334" w:rsidRPr="00A2573D" w:rsidRDefault="00C24334" w:rsidP="00A2573D">
      <w:pPr>
        <w:rPr>
          <w:b/>
          <w:bCs/>
          <w:sz w:val="20"/>
          <w:szCs w:val="20"/>
        </w:rPr>
      </w:pPr>
    </w:p>
    <w:sectPr w:rsidR="00C24334" w:rsidRPr="00A2573D" w:rsidSect="001468F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34"/>
    <w:rsid w:val="00026660"/>
    <w:rsid w:val="000607F1"/>
    <w:rsid w:val="000A4336"/>
    <w:rsid w:val="001468F2"/>
    <w:rsid w:val="00192485"/>
    <w:rsid w:val="001E5AB1"/>
    <w:rsid w:val="00215C91"/>
    <w:rsid w:val="002F32A9"/>
    <w:rsid w:val="00303ADF"/>
    <w:rsid w:val="00394F03"/>
    <w:rsid w:val="003A4818"/>
    <w:rsid w:val="003F6506"/>
    <w:rsid w:val="00465E66"/>
    <w:rsid w:val="00535768"/>
    <w:rsid w:val="0061026F"/>
    <w:rsid w:val="00741DCE"/>
    <w:rsid w:val="008B1151"/>
    <w:rsid w:val="009347A7"/>
    <w:rsid w:val="00A2573D"/>
    <w:rsid w:val="00C24334"/>
    <w:rsid w:val="00C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7FCA"/>
  <w14:defaultImageDpi w14:val="32767"/>
  <w15:chartTrackingRefBased/>
  <w15:docId w15:val="{E336C079-1593-7B4F-8D8E-4569C6E5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2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Marit Rødevand</dc:creator>
  <cp:keywords/>
  <dc:description/>
  <cp:lastModifiedBy>Gro Marit Rødevand</cp:lastModifiedBy>
  <cp:revision>3</cp:revision>
  <cp:lastPrinted>2022-03-11T11:19:00Z</cp:lastPrinted>
  <dcterms:created xsi:type="dcterms:W3CDTF">2022-06-01T10:55:00Z</dcterms:created>
  <dcterms:modified xsi:type="dcterms:W3CDTF">2022-06-01T10:55:00Z</dcterms:modified>
</cp:coreProperties>
</file>